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2E6A" w14:textId="77777777" w:rsidR="00240FF5" w:rsidRPr="001100EB" w:rsidRDefault="00240FF5" w:rsidP="00240FF5">
      <w:pPr>
        <w:pStyle w:val="Heading2"/>
        <w:spacing w:after="120" w:line="240" w:lineRule="atLeast"/>
        <w:ind w:left="709" w:hanging="709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100E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ใบสมัครเข้าร่วมแข่งขัน</w:t>
      </w:r>
    </w:p>
    <w:p w14:paraId="017B689C" w14:textId="3CDA3128" w:rsidR="00240FF5" w:rsidRPr="001100EB" w:rsidRDefault="00240FF5" w:rsidP="00EA4F57">
      <w:pPr>
        <w:pStyle w:val="Heading2"/>
        <w:spacing w:after="120" w:line="240" w:lineRule="atLeast"/>
        <w:ind w:left="709" w:hanging="709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1100E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การแข่งขันโต้สาระวาทีภาษาอังกฤษ </w:t>
      </w:r>
      <w:r w:rsidR="00EA4F5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ในหัวข้อที่เกี่ยวกับการเข้าสู่ประชาคมอาเซียนและการเป็นพลเมืองโลก ภายใต้แนวคิด </w:t>
      </w:r>
      <w:r w:rsidR="00EA4F57">
        <w:rPr>
          <w:rFonts w:ascii="TH SarabunPSK" w:hAnsi="TH SarabunPSK" w:cs="TH SarabunPSK"/>
          <w:b/>
          <w:bCs/>
          <w:color w:val="auto"/>
          <w:sz w:val="32"/>
          <w:szCs w:val="32"/>
        </w:rPr>
        <w:t>“Beyond ASEAN and Global Citizenship”</w:t>
      </w:r>
      <w:r w:rsidRPr="001100E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ภาค</w:t>
      </w:r>
      <w:r w:rsidR="00C30B9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ใต้</w:t>
      </w:r>
    </w:p>
    <w:p w14:paraId="29250353" w14:textId="41D6A00C" w:rsidR="00C30B9F" w:rsidRDefault="00C30B9F" w:rsidP="00240FF5">
      <w:pPr>
        <w:pStyle w:val="Heading2"/>
        <w:spacing w:after="120" w:line="240" w:lineRule="atLeast"/>
        <w:ind w:left="709" w:hanging="709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– 1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กันยายน</w:t>
      </w:r>
      <w:r w:rsidR="00240FF5" w:rsidRPr="001100E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240FF5" w:rsidRPr="001100EB">
        <w:rPr>
          <w:rFonts w:ascii="TH SarabunPSK" w:hAnsi="TH SarabunPSK" w:cs="TH SarabunPSK"/>
          <w:b/>
          <w:bCs/>
          <w:color w:val="auto"/>
          <w:sz w:val="32"/>
          <w:szCs w:val="32"/>
        </w:rPr>
        <w:t>256</w:t>
      </w:r>
      <w:r w:rsidR="00EA4F57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240FF5" w:rsidRPr="001100E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14:paraId="7668E2D0" w14:textId="199CA2FA" w:rsidR="00240FF5" w:rsidRPr="001100EB" w:rsidRDefault="00240FF5" w:rsidP="00240FF5">
      <w:pPr>
        <w:pStyle w:val="Heading2"/>
        <w:spacing w:after="120" w:line="240" w:lineRule="atLeast"/>
        <w:ind w:left="709" w:hanging="709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100E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ณ  โรงแรม</w:t>
      </w:r>
      <w:r w:rsidR="00C30B9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บีพี แกรนด์ ทาว</w:t>
      </w:r>
      <w:proofErr w:type="spellStart"/>
      <w:r w:rsidR="00C30B9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เวอร์</w:t>
      </w:r>
      <w:proofErr w:type="spellEnd"/>
      <w:r w:rsidR="00C30B9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อำเภอหาดใหญ่ จังหวัดสงขลา</w:t>
      </w:r>
    </w:p>
    <w:p w14:paraId="30D243F8" w14:textId="77777777" w:rsidR="006720BA" w:rsidRPr="001100EB" w:rsidRDefault="000E03AE" w:rsidP="00C30B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00EB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0D865099" w14:textId="77777777" w:rsidR="000E03AE" w:rsidRDefault="000E03AE" w:rsidP="00C3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00EB">
        <w:rPr>
          <w:rFonts w:ascii="TH SarabunPSK" w:hAnsi="TH SarabunPSK" w:cs="TH SarabunPSK"/>
          <w:sz w:val="32"/>
          <w:szCs w:val="32"/>
          <w:cs/>
        </w:rPr>
        <w:tab/>
        <w:t>กรุณากรอกรายละเอียดในใบสมัครให้ครบถ้วน</w:t>
      </w:r>
      <w:r w:rsidR="007A6662">
        <w:rPr>
          <w:rFonts w:ascii="TH SarabunPSK" w:hAnsi="TH SarabunPSK" w:cs="TH SarabunPSK" w:hint="cs"/>
          <w:sz w:val="32"/>
          <w:szCs w:val="32"/>
          <w:cs/>
        </w:rPr>
        <w:t>ด้วยตัวบรรจงชัดเจน</w:t>
      </w:r>
      <w:r w:rsidRPr="001100EB">
        <w:rPr>
          <w:rFonts w:ascii="TH SarabunPSK" w:hAnsi="TH SarabunPSK" w:cs="TH SarabunPSK"/>
          <w:sz w:val="32"/>
          <w:szCs w:val="32"/>
          <w:cs/>
        </w:rPr>
        <w:t xml:space="preserve"> กรณีโรงเรียนส่งทีมเข้าแข่งขันคนละประเภทให้แยกใบสมัครตามประเภทนั้นๆ </w:t>
      </w:r>
    </w:p>
    <w:p w14:paraId="74CEA657" w14:textId="77777777" w:rsidR="007A6662" w:rsidRDefault="007A6662" w:rsidP="00C30B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36D0509E" w14:textId="77777777" w:rsidR="001100EB" w:rsidRDefault="001100EB" w:rsidP="00C3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</w:t>
      </w:r>
      <w:r w:rsidR="007A666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 อักษรย่อ......................</w:t>
      </w:r>
      <w:r w:rsidR="007A6662"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จังหวัด..............................สังกัด...............</w:t>
      </w:r>
    </w:p>
    <w:p w14:paraId="70B17E5C" w14:textId="6643A3EA" w:rsidR="00150589" w:rsidRDefault="00134BC1" w:rsidP="00C30B9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School name………………………………………………………</w:t>
      </w:r>
      <w:r w:rsidR="008D7B54"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bookmarkStart w:id="0" w:name="_GoBack"/>
      <w:bookmarkEnd w:id="0"/>
    </w:p>
    <w:p w14:paraId="64497BC4" w14:textId="77777777" w:rsidR="00150589" w:rsidRDefault="00150589" w:rsidP="00C30B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5058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ประเภทการแข่งขันที่สมัคร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2503" w:rsidRPr="004D2503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8D7B5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C30B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721E0137" w14:textId="77777777" w:rsidR="001100EB" w:rsidRPr="00134BC1" w:rsidRDefault="001100EB" w:rsidP="00C30B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4BC1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ครูผู้ดูแลทีมแข่งขัน</w:t>
      </w:r>
    </w:p>
    <w:p w14:paraId="04219438" w14:textId="77777777" w:rsidR="001100EB" w:rsidRDefault="001100EB" w:rsidP="00C3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46188E">
        <w:rPr>
          <w:rFonts w:ascii="TH SarabunPSK" w:hAnsi="TH SarabunPSK" w:cs="TH SarabunPSK"/>
          <w:sz w:val="32"/>
          <w:szCs w:val="32"/>
        </w:rPr>
        <w:t xml:space="preserve"> </w:t>
      </w:r>
      <w:r w:rsidR="0046188E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</w:t>
      </w:r>
      <w:r w:rsidR="00134BC1">
        <w:rPr>
          <w:rFonts w:ascii="TH SarabunPSK" w:hAnsi="TH SarabunPSK" w:cs="TH SarabunPSK"/>
          <w:sz w:val="32"/>
          <w:szCs w:val="32"/>
        </w:rPr>
        <w:t>.......</w:t>
      </w:r>
      <w:r w:rsidR="0046188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6188E">
        <w:rPr>
          <w:rFonts w:ascii="TH SarabunPSK" w:hAnsi="TH SarabunPSK" w:cs="TH SarabunPSK" w:hint="cs"/>
          <w:sz w:val="32"/>
          <w:szCs w:val="32"/>
          <w:cs/>
        </w:rPr>
        <w:tab/>
      </w:r>
      <w:r w:rsidR="0046188E">
        <w:rPr>
          <w:rFonts w:ascii="TH SarabunPSK" w:hAnsi="TH SarabunPSK" w:cs="TH SarabunPSK"/>
          <w:sz w:val="32"/>
          <w:szCs w:val="32"/>
        </w:rPr>
        <w:t>Name…………………………….……………………………………………</w:t>
      </w:r>
    </w:p>
    <w:p w14:paraId="173FD7ED" w14:textId="77777777" w:rsidR="0046188E" w:rsidRPr="001100EB" w:rsidRDefault="0046188E" w:rsidP="00C3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</w:t>
      </w:r>
      <w:r w:rsidR="00134BC1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</w:t>
      </w:r>
    </w:p>
    <w:p w14:paraId="074B5FB1" w14:textId="77777777" w:rsidR="007A6662" w:rsidRDefault="007A6662" w:rsidP="00C30B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ทีมนักเรียนที่เข้าแข่งขัน</w:t>
      </w:r>
    </w:p>
    <w:p w14:paraId="71A2AC70" w14:textId="77777777" w:rsidR="007A6662" w:rsidRPr="00134BC1" w:rsidRDefault="007A6662" w:rsidP="00C30B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</w:p>
    <w:p w14:paraId="08BE4C29" w14:textId="77777777" w:rsidR="007A6662" w:rsidRDefault="007A6662" w:rsidP="00C3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Name…………………………….……………………………………………</w:t>
      </w:r>
    </w:p>
    <w:p w14:paraId="077C83F6" w14:textId="77777777" w:rsidR="007A6662" w:rsidRPr="001100EB" w:rsidRDefault="007A6662" w:rsidP="00C3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</w:t>
      </w:r>
    </w:p>
    <w:p w14:paraId="4EDF1748" w14:textId="77777777" w:rsidR="007A6662" w:rsidRDefault="007A6662" w:rsidP="00C3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Name…………………………….……………………………………………</w:t>
      </w:r>
    </w:p>
    <w:p w14:paraId="5F8D17B8" w14:textId="77777777" w:rsidR="007A6662" w:rsidRPr="001100EB" w:rsidRDefault="007A6662" w:rsidP="00C3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</w:t>
      </w:r>
    </w:p>
    <w:p w14:paraId="42D3E3A2" w14:textId="77777777" w:rsidR="007A6662" w:rsidRDefault="007A6662" w:rsidP="00C3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Name…………………………….……………………………………………</w:t>
      </w:r>
    </w:p>
    <w:p w14:paraId="55D08602" w14:textId="77777777" w:rsidR="007A6662" w:rsidRPr="001100EB" w:rsidRDefault="007A6662" w:rsidP="00C3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</w:t>
      </w:r>
    </w:p>
    <w:p w14:paraId="3BB1D17E" w14:textId="77777777" w:rsidR="004D2503" w:rsidRDefault="004D2503" w:rsidP="00C30B9F">
      <w:pPr>
        <w:tabs>
          <w:tab w:val="left" w:pos="822"/>
          <w:tab w:val="left" w:pos="1151"/>
          <w:tab w:val="left" w:pos="1486"/>
          <w:tab w:val="left" w:pos="1814"/>
          <w:tab w:val="left" w:pos="2143"/>
          <w:tab w:val="left" w:pos="2478"/>
          <w:tab w:val="left" w:pos="382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FBEB5A7" w14:textId="77777777" w:rsidR="004D2503" w:rsidRDefault="004D2503" w:rsidP="00C30B9F">
      <w:pPr>
        <w:tabs>
          <w:tab w:val="left" w:pos="822"/>
          <w:tab w:val="left" w:pos="1151"/>
          <w:tab w:val="left" w:pos="1486"/>
          <w:tab w:val="left" w:pos="1814"/>
          <w:tab w:val="left" w:pos="2143"/>
          <w:tab w:val="left" w:pos="2478"/>
          <w:tab w:val="left" w:pos="382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24B8A34" w14:textId="77777777" w:rsidR="004D2503" w:rsidRDefault="004D2503" w:rsidP="00C30B9F">
      <w:pPr>
        <w:tabs>
          <w:tab w:val="left" w:pos="822"/>
          <w:tab w:val="left" w:pos="1151"/>
          <w:tab w:val="left" w:pos="1486"/>
          <w:tab w:val="left" w:pos="1814"/>
          <w:tab w:val="left" w:pos="2143"/>
          <w:tab w:val="left" w:pos="2478"/>
          <w:tab w:val="left" w:pos="3827"/>
        </w:tabs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ลงชื่อ........................................................................ผู้รับรอง</w:t>
      </w:r>
    </w:p>
    <w:p w14:paraId="6701D21E" w14:textId="77777777" w:rsidR="004D2503" w:rsidRDefault="004D2503" w:rsidP="00C30B9F">
      <w:pPr>
        <w:tabs>
          <w:tab w:val="left" w:pos="822"/>
          <w:tab w:val="left" w:pos="1151"/>
          <w:tab w:val="left" w:pos="1486"/>
          <w:tab w:val="left" w:pos="1814"/>
          <w:tab w:val="left" w:pos="2143"/>
          <w:tab w:val="left" w:pos="2478"/>
          <w:tab w:val="left" w:pos="3827"/>
        </w:tabs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(......................................................................)</w:t>
      </w:r>
    </w:p>
    <w:p w14:paraId="4BE6B1F3" w14:textId="77777777" w:rsidR="004D2503" w:rsidRDefault="004D2503" w:rsidP="00C30B9F">
      <w:pPr>
        <w:tabs>
          <w:tab w:val="left" w:pos="822"/>
          <w:tab w:val="left" w:pos="1151"/>
          <w:tab w:val="left" w:pos="1486"/>
          <w:tab w:val="left" w:pos="1814"/>
          <w:tab w:val="left" w:pos="2143"/>
          <w:tab w:val="left" w:pos="2478"/>
          <w:tab w:val="left" w:pos="3827"/>
        </w:tabs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ผู้อำนวยการโรงเรียน................................................</w:t>
      </w:r>
    </w:p>
    <w:p w14:paraId="6C458414" w14:textId="77777777" w:rsidR="004D2503" w:rsidRDefault="004D2503" w:rsidP="00C30B9F">
      <w:pPr>
        <w:tabs>
          <w:tab w:val="left" w:pos="822"/>
          <w:tab w:val="left" w:pos="1151"/>
          <w:tab w:val="left" w:pos="1486"/>
          <w:tab w:val="left" w:pos="1814"/>
          <w:tab w:val="left" w:pos="2143"/>
          <w:tab w:val="left" w:pos="2478"/>
          <w:tab w:val="left" w:pos="382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4D2503" w:rsidSect="00C30B9F">
      <w:pgSz w:w="11906" w:h="16838"/>
      <w:pgMar w:top="90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F5"/>
    <w:rsid w:val="000B302A"/>
    <w:rsid w:val="000E03AE"/>
    <w:rsid w:val="001100EB"/>
    <w:rsid w:val="00134BC1"/>
    <w:rsid w:val="00150589"/>
    <w:rsid w:val="00240FF5"/>
    <w:rsid w:val="0046188E"/>
    <w:rsid w:val="00493C63"/>
    <w:rsid w:val="004D2503"/>
    <w:rsid w:val="006720BA"/>
    <w:rsid w:val="007A6662"/>
    <w:rsid w:val="008D7B54"/>
    <w:rsid w:val="009205E6"/>
    <w:rsid w:val="00BD2556"/>
    <w:rsid w:val="00C30B9F"/>
    <w:rsid w:val="00E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AA75"/>
  <w15:chartTrackingRefBased/>
  <w15:docId w15:val="{748F9843-FF36-4B70-9856-EA4363ED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FF5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Isarah s.</dc:creator>
  <cp:keywords/>
  <dc:description/>
  <cp:lastModifiedBy>HAMDI</cp:lastModifiedBy>
  <cp:revision>2</cp:revision>
  <dcterms:created xsi:type="dcterms:W3CDTF">2018-07-10T08:56:00Z</dcterms:created>
  <dcterms:modified xsi:type="dcterms:W3CDTF">2018-07-10T08:56:00Z</dcterms:modified>
</cp:coreProperties>
</file>